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AAF" w14:textId="77777777" w:rsidR="002673A7" w:rsidRDefault="000A2235">
      <w:pPr>
        <w:pStyle w:val="BodyText"/>
        <w:spacing w:before="0"/>
        <w:ind w:left="32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B18D01" wp14:editId="2A7B1709">
            <wp:extent cx="1282333" cy="12435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333" cy="12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15573" w14:textId="77777777" w:rsidR="002673A7" w:rsidRDefault="002673A7">
      <w:pPr>
        <w:pStyle w:val="BodyText"/>
        <w:spacing w:before="365"/>
        <w:rPr>
          <w:rFonts w:ascii="Times New Roman"/>
          <w:sz w:val="32"/>
        </w:rPr>
      </w:pPr>
    </w:p>
    <w:p w14:paraId="1E27E982" w14:textId="77777777" w:rsidR="002673A7" w:rsidRDefault="000A2235">
      <w:pPr>
        <w:pStyle w:val="Title"/>
      </w:pPr>
      <w:r>
        <w:rPr>
          <w:color w:val="92D050"/>
        </w:rPr>
        <w:t>Studio</w:t>
      </w:r>
      <w:r>
        <w:rPr>
          <w:color w:val="92D050"/>
          <w:spacing w:val="-2"/>
        </w:rPr>
        <w:t xml:space="preserve"> </w:t>
      </w:r>
      <w:r>
        <w:rPr>
          <w:color w:val="92D050"/>
        </w:rPr>
        <w:t>Booking</w:t>
      </w:r>
      <w:r>
        <w:rPr>
          <w:color w:val="92D050"/>
          <w:spacing w:val="-1"/>
        </w:rPr>
        <w:t xml:space="preserve"> </w:t>
      </w:r>
      <w:r>
        <w:rPr>
          <w:color w:val="92D050"/>
          <w:spacing w:val="-4"/>
        </w:rPr>
        <w:t>Form</w:t>
      </w:r>
    </w:p>
    <w:p w14:paraId="7C35D3B3" w14:textId="77777777" w:rsidR="002673A7" w:rsidRDefault="000A2235">
      <w:pPr>
        <w:pStyle w:val="BodyText"/>
        <w:spacing w:before="385"/>
        <w:ind w:left="68" w:right="62"/>
        <w:jc w:val="center"/>
      </w:pPr>
      <w:r>
        <w:t>Please</w:t>
      </w:r>
      <w:r>
        <w:rPr>
          <w:spacing w:val="-8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the Studio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accepting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policy.</w:t>
      </w:r>
    </w:p>
    <w:p w14:paraId="38077210" w14:textId="77777777" w:rsidR="002673A7" w:rsidRDefault="002673A7">
      <w:pPr>
        <w:spacing w:before="2"/>
      </w:pPr>
    </w:p>
    <w:p w14:paraId="10AFA95B" w14:textId="77777777" w:rsidR="002673A7" w:rsidRDefault="000A2235">
      <w:pPr>
        <w:pStyle w:val="BodyText"/>
        <w:spacing w:before="1"/>
        <w:ind w:left="65" w:right="62"/>
        <w:jc w:val="center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 authorisation may be obtained.</w:t>
      </w:r>
    </w:p>
    <w:p w14:paraId="3E00BDDC" w14:textId="77777777" w:rsidR="002673A7" w:rsidRDefault="002673A7">
      <w:pPr>
        <w:spacing w:before="266"/>
      </w:pPr>
    </w:p>
    <w:p w14:paraId="3D80646F" w14:textId="4F4099D0" w:rsidR="002673A7" w:rsidRDefault="004556BD">
      <w:pPr>
        <w:tabs>
          <w:tab w:val="left" w:pos="852"/>
          <w:tab w:val="left" w:pos="8242"/>
        </w:tabs>
        <w:ind w:right="62"/>
        <w:jc w:val="center"/>
        <w:rPr>
          <w:b/>
        </w:rPr>
      </w:pPr>
      <w:r>
        <w:rPr>
          <w:b/>
          <w:spacing w:val="-2"/>
        </w:rPr>
        <w:t xml:space="preserve">Name of </w:t>
      </w:r>
      <w:r w:rsidR="00F9796F">
        <w:rPr>
          <w:b/>
          <w:spacing w:val="-2"/>
        </w:rPr>
        <w:t>Registere</w:t>
      </w:r>
      <w:r>
        <w:rPr>
          <w:b/>
          <w:spacing w:val="-2"/>
        </w:rPr>
        <w:t>d Resident</w:t>
      </w:r>
      <w:r w:rsidR="000A2235">
        <w:rPr>
          <w:b/>
          <w:spacing w:val="-2"/>
        </w:rPr>
        <w:t>:</w:t>
      </w:r>
      <w:r w:rsidR="000A2235">
        <w:rPr>
          <w:b/>
          <w:u w:val="single"/>
        </w:rPr>
        <w:tab/>
      </w:r>
    </w:p>
    <w:p w14:paraId="0199C30E" w14:textId="77777777" w:rsidR="002673A7" w:rsidRDefault="000A2235">
      <w:pPr>
        <w:tabs>
          <w:tab w:val="left" w:pos="8343"/>
        </w:tabs>
        <w:spacing w:before="268"/>
        <w:ind w:left="120"/>
        <w:rPr>
          <w:b/>
        </w:rPr>
      </w:pPr>
      <w:r>
        <w:rPr>
          <w:b/>
        </w:rPr>
        <w:t>Address:</w:t>
      </w:r>
      <w:r>
        <w:rPr>
          <w:b/>
          <w:spacing w:val="94"/>
        </w:rPr>
        <w:t xml:space="preserve"> </w:t>
      </w:r>
      <w:r>
        <w:rPr>
          <w:b/>
          <w:u w:val="single"/>
        </w:rPr>
        <w:tab/>
      </w:r>
    </w:p>
    <w:p w14:paraId="02DCA391" w14:textId="77777777" w:rsidR="002673A7" w:rsidRDefault="002673A7">
      <w:pPr>
        <w:spacing w:before="3"/>
        <w:rPr>
          <w:b/>
        </w:rPr>
      </w:pPr>
    </w:p>
    <w:p w14:paraId="657B9CFC" w14:textId="77777777" w:rsidR="002673A7" w:rsidRDefault="000A2235">
      <w:pPr>
        <w:tabs>
          <w:tab w:val="left" w:pos="8323"/>
        </w:tabs>
        <w:ind w:left="120"/>
        <w:rPr>
          <w:b/>
        </w:rPr>
      </w:pPr>
      <w:r>
        <w:rPr>
          <w:b/>
        </w:rPr>
        <w:t>Contact phone number and email:</w:t>
      </w:r>
      <w:r>
        <w:rPr>
          <w:b/>
          <w:spacing w:val="54"/>
        </w:rPr>
        <w:t xml:space="preserve"> </w:t>
      </w:r>
      <w:r>
        <w:rPr>
          <w:b/>
          <w:u w:val="single"/>
        </w:rPr>
        <w:tab/>
      </w:r>
    </w:p>
    <w:p w14:paraId="5242546F" w14:textId="77777777" w:rsidR="002673A7" w:rsidRDefault="000A2235">
      <w:pPr>
        <w:tabs>
          <w:tab w:val="left" w:pos="8341"/>
        </w:tabs>
        <w:spacing w:before="267"/>
        <w:ind w:left="120"/>
        <w:rPr>
          <w:b/>
        </w:rPr>
      </w:pPr>
      <w:r>
        <w:rPr>
          <w:b/>
        </w:rPr>
        <w:t>Nature of Event:</w:t>
      </w:r>
      <w:r>
        <w:rPr>
          <w:b/>
          <w:spacing w:val="44"/>
        </w:rPr>
        <w:t xml:space="preserve"> </w:t>
      </w:r>
      <w:r>
        <w:rPr>
          <w:b/>
          <w:u w:val="single"/>
        </w:rPr>
        <w:tab/>
      </w:r>
    </w:p>
    <w:p w14:paraId="55AE1298" w14:textId="77777777" w:rsidR="002673A7" w:rsidRDefault="000A2235">
      <w:pPr>
        <w:pStyle w:val="BodyText"/>
        <w:spacing w:before="268"/>
        <w:ind w:left="120" w:right="180"/>
      </w:pPr>
      <w:r>
        <w:t>For themed or children’s parties - A £150 deposit is required to be paid to NEMC one week in</w:t>
      </w:r>
      <w:r>
        <w:rPr>
          <w:spacing w:val="-4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(Bank</w:t>
      </w:r>
      <w:r>
        <w:rPr>
          <w:spacing w:val="-4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NEMC</w:t>
      </w:r>
      <w:r>
        <w:rPr>
          <w:spacing w:val="-1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13151174</w:t>
      </w:r>
      <w:r>
        <w:rPr>
          <w:spacing w:val="80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207692)</w:t>
      </w:r>
    </w:p>
    <w:p w14:paraId="120C3D1E" w14:textId="77777777" w:rsidR="002673A7" w:rsidRDefault="002673A7">
      <w:pPr>
        <w:spacing w:before="2"/>
      </w:pPr>
    </w:p>
    <w:p w14:paraId="7A9170F3" w14:textId="77777777" w:rsidR="002673A7" w:rsidRDefault="000A2235">
      <w:pPr>
        <w:tabs>
          <w:tab w:val="left" w:pos="8398"/>
        </w:tabs>
        <w:ind w:left="120"/>
        <w:rPr>
          <w:b/>
        </w:rPr>
      </w:pPr>
      <w:r>
        <w:rPr>
          <w:b/>
        </w:rPr>
        <w:t xml:space="preserve">Event Date: </w:t>
      </w:r>
      <w:r>
        <w:rPr>
          <w:b/>
          <w:u w:val="single"/>
        </w:rPr>
        <w:tab/>
      </w:r>
    </w:p>
    <w:p w14:paraId="38A71E4D" w14:textId="77777777" w:rsidR="002673A7" w:rsidRDefault="000A2235">
      <w:pPr>
        <w:tabs>
          <w:tab w:val="left" w:pos="8424"/>
        </w:tabs>
        <w:spacing w:before="268"/>
        <w:ind w:left="120" w:right="121"/>
        <w:rPr>
          <w:b/>
        </w:rPr>
      </w:pPr>
      <w:r>
        <w:rPr>
          <w:b/>
        </w:rPr>
        <w:t xml:space="preserve">Time </w:t>
      </w:r>
      <w:r>
        <w:rPr>
          <w:i/>
        </w:rPr>
        <w:t>(to/from, including set up - please note a maximum of 2 hours is allowed in total,</w:t>
      </w:r>
      <w:r>
        <w:rPr>
          <w:i/>
          <w:spacing w:val="40"/>
        </w:rPr>
        <w:t xml:space="preserve"> </w:t>
      </w:r>
      <w:r>
        <w:rPr>
          <w:i/>
        </w:rPr>
        <w:t>except for children’s parties where 4 hours is the maximum time slot allowed)</w:t>
      </w:r>
      <w:r>
        <w:rPr>
          <w:b/>
        </w:rPr>
        <w:t>:</w:t>
      </w:r>
      <w:r>
        <w:rPr>
          <w:b/>
          <w:spacing w:val="40"/>
        </w:rPr>
        <w:t xml:space="preserve"> </w:t>
      </w:r>
      <w:r>
        <w:rPr>
          <w:b/>
          <w:u w:val="single"/>
        </w:rPr>
        <w:tab/>
      </w:r>
    </w:p>
    <w:p w14:paraId="7E424BE8" w14:textId="77777777" w:rsidR="002673A7" w:rsidRDefault="000A2235">
      <w:pPr>
        <w:tabs>
          <w:tab w:val="left" w:pos="8377"/>
        </w:tabs>
        <w:spacing w:before="267"/>
        <w:ind w:left="120"/>
        <w:rPr>
          <w:b/>
        </w:rPr>
      </w:pPr>
      <w:r>
        <w:rPr>
          <w:b/>
        </w:rPr>
        <w:t>Numbers</w:t>
      </w:r>
      <w:r>
        <w:rPr>
          <w:b/>
          <w:spacing w:val="-2"/>
        </w:rPr>
        <w:t xml:space="preserve"> </w:t>
      </w:r>
      <w:r>
        <w:rPr>
          <w:b/>
        </w:rPr>
        <w:t>expected</w:t>
      </w:r>
      <w:r>
        <w:rPr>
          <w:b/>
          <w:spacing w:val="-1"/>
        </w:rPr>
        <w:t xml:space="preserve"> </w:t>
      </w:r>
      <w:r>
        <w:rPr>
          <w:b/>
        </w:rPr>
        <w:t>(minimum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maximum):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14:paraId="5066FE9D" w14:textId="77777777" w:rsidR="002673A7" w:rsidRDefault="002673A7">
      <w:pPr>
        <w:spacing w:before="3"/>
        <w:rPr>
          <w:b/>
        </w:rPr>
      </w:pPr>
    </w:p>
    <w:p w14:paraId="1A42A647" w14:textId="77777777" w:rsidR="002673A7" w:rsidRDefault="000A2235">
      <w:pPr>
        <w:ind w:left="120"/>
        <w:rPr>
          <w:b/>
        </w:rPr>
      </w:pP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confirm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read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agree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abide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terms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conditions</w:t>
      </w:r>
      <w:r>
        <w:rPr>
          <w:b/>
          <w:spacing w:val="-4"/>
        </w:rPr>
        <w:t xml:space="preserve"> </w:t>
      </w:r>
      <w:r>
        <w:rPr>
          <w:b/>
        </w:rPr>
        <w:t>outlined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Studio Use Policy.</w:t>
      </w:r>
    </w:p>
    <w:p w14:paraId="09F1B216" w14:textId="77777777" w:rsidR="002673A7" w:rsidRDefault="000A2235">
      <w:pPr>
        <w:tabs>
          <w:tab w:val="left" w:pos="5045"/>
          <w:tab w:val="left" w:pos="8384"/>
        </w:tabs>
        <w:spacing w:before="267"/>
        <w:ind w:left="120"/>
        <w:rPr>
          <w:b/>
        </w:rPr>
      </w:pPr>
      <w:r>
        <w:rPr>
          <w:b/>
        </w:rPr>
        <w:t xml:space="preserve">Signature: </w:t>
      </w:r>
      <w:r>
        <w:rPr>
          <w:b/>
          <w:u w:val="single"/>
        </w:rPr>
        <w:tab/>
      </w:r>
      <w:r>
        <w:rPr>
          <w:b/>
        </w:rPr>
        <w:t xml:space="preserve">Date: </w:t>
      </w:r>
      <w:r>
        <w:rPr>
          <w:b/>
          <w:u w:val="single"/>
        </w:rPr>
        <w:tab/>
      </w:r>
    </w:p>
    <w:p w14:paraId="1849A3A0" w14:textId="77777777" w:rsidR="002673A7" w:rsidRDefault="002673A7">
      <w:pPr>
        <w:spacing w:before="244"/>
        <w:rPr>
          <w:b/>
          <w:sz w:val="24"/>
        </w:rPr>
      </w:pPr>
    </w:p>
    <w:p w14:paraId="5C16FC5A" w14:textId="4E9B7341" w:rsidR="002673A7" w:rsidRDefault="000A2235">
      <w:pPr>
        <w:ind w:left="65" w:right="62"/>
        <w:jc w:val="center"/>
        <w:rPr>
          <w:b/>
          <w:sz w:val="24"/>
        </w:rPr>
      </w:pPr>
      <w:r>
        <w:rPr>
          <w:b/>
          <w:sz w:val="24"/>
        </w:rPr>
        <w:t>Please</w:t>
      </w:r>
      <w:r w:rsidR="009B7D89">
        <w:rPr>
          <w:b/>
          <w:sz w:val="24"/>
        </w:rPr>
        <w:t xml:space="preserve"> </w:t>
      </w:r>
      <w:r w:rsidR="0014025E">
        <w:rPr>
          <w:b/>
          <w:sz w:val="24"/>
        </w:rPr>
        <w:t>complete this</w:t>
      </w:r>
      <w:r w:rsidR="009B7D89">
        <w:rPr>
          <w:b/>
          <w:sz w:val="24"/>
        </w:rPr>
        <w:t xml:space="preserve"> form</w:t>
      </w:r>
      <w:r w:rsidR="0014025E">
        <w:rPr>
          <w:b/>
          <w:sz w:val="24"/>
        </w:rPr>
        <w:t xml:space="preserve"> and email it</w:t>
      </w:r>
      <w:r w:rsidR="009B7D89">
        <w:rPr>
          <w:b/>
          <w:sz w:val="24"/>
        </w:rPr>
        <w:t xml:space="preserve"> </w:t>
      </w:r>
      <w:r w:rsidR="00521E46">
        <w:rPr>
          <w:b/>
          <w:sz w:val="24"/>
        </w:rPr>
        <w:t xml:space="preserve">to </w:t>
      </w:r>
      <w:hyperlink r:id="rId8" w:history="1">
        <w:r w:rsidR="00521E46" w:rsidRPr="00BC1AC7">
          <w:rPr>
            <w:rStyle w:val="Hyperlink"/>
            <w:b/>
            <w:sz w:val="24"/>
          </w:rPr>
          <w:t>estatemanager@netheredgeliving.co.uk</w:t>
        </w:r>
      </w:hyperlink>
      <w:r w:rsidR="00521E46">
        <w:rPr>
          <w:b/>
          <w:sz w:val="24"/>
        </w:rPr>
        <w:t xml:space="preserve"> 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into Estates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Reception</w:t>
      </w:r>
      <w:r w:rsidR="001463AA">
        <w:rPr>
          <w:b/>
          <w:spacing w:val="-2"/>
          <w:sz w:val="24"/>
        </w:rPr>
        <w:t xml:space="preserve"> within 2 weeks of the </w:t>
      </w:r>
      <w:r w:rsidR="009B7D89">
        <w:rPr>
          <w:b/>
          <w:spacing w:val="-2"/>
          <w:sz w:val="24"/>
        </w:rPr>
        <w:t>event date</w:t>
      </w:r>
    </w:p>
    <w:p w14:paraId="78DBF09E" w14:textId="77777777" w:rsidR="002673A7" w:rsidRDefault="000A2235">
      <w:pPr>
        <w:spacing w:before="3"/>
        <w:ind w:left="58" w:right="62"/>
        <w:jc w:val="center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booking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 confirmed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until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confirmation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email.</w:t>
      </w:r>
    </w:p>
    <w:p w14:paraId="28AADB21" w14:textId="77777777" w:rsidR="002673A7" w:rsidRDefault="000A2235">
      <w:pPr>
        <w:spacing w:before="19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2F8C89" wp14:editId="6E2F3C8F">
                <wp:simplePos x="0" y="0"/>
                <wp:positionH relativeFrom="page">
                  <wp:posOffset>1198880</wp:posOffset>
                </wp:positionH>
                <wp:positionV relativeFrom="paragraph">
                  <wp:posOffset>292640</wp:posOffset>
                </wp:positionV>
                <wp:extent cx="5165725" cy="14604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5725" cy="14604"/>
                          <a:chOff x="0" y="0"/>
                          <a:chExt cx="5165725" cy="1460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16382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820" h="12700">
                                <a:moveTo>
                                  <a:pt x="516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5163820" y="12700"/>
                                </a:lnTo>
                                <a:lnTo>
                                  <a:pt x="5163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163184" y="190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39" y="2540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" y="1904"/>
                            <a:ext cx="51657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5725" h="10160">
                                <a:moveTo>
                                  <a:pt x="2540" y="2552"/>
                                </a:moveTo>
                                <a:lnTo>
                                  <a:pt x="0" y="2552"/>
                                </a:lnTo>
                                <a:lnTo>
                                  <a:pt x="0" y="10160"/>
                                </a:lnTo>
                                <a:lnTo>
                                  <a:pt x="2540" y="10160"/>
                                </a:lnTo>
                                <a:lnTo>
                                  <a:pt x="2540" y="2552"/>
                                </a:lnTo>
                                <a:close/>
                              </a:path>
                              <a:path w="5165725" h="10160">
                                <a:moveTo>
                                  <a:pt x="5165395" y="0"/>
                                </a:moveTo>
                                <a:lnTo>
                                  <a:pt x="5162867" y="0"/>
                                </a:lnTo>
                                <a:lnTo>
                                  <a:pt x="5162867" y="2540"/>
                                </a:lnTo>
                                <a:lnTo>
                                  <a:pt x="5165395" y="2540"/>
                                </a:lnTo>
                                <a:lnTo>
                                  <a:pt x="5165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63184" y="4445"/>
                            <a:ext cx="25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7620">
                                <a:moveTo>
                                  <a:pt x="2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2539" y="7619"/>
                                </a:lnTo>
                                <a:lnTo>
                                  <a:pt x="2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" y="1206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17" y="12064"/>
                            <a:ext cx="516572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5725" h="2540">
                                <a:moveTo>
                                  <a:pt x="5165395" y="0"/>
                                </a:moveTo>
                                <a:lnTo>
                                  <a:pt x="5162931" y="0"/>
                                </a:lnTo>
                                <a:lnTo>
                                  <a:pt x="2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5162867" y="2540"/>
                                </a:lnTo>
                                <a:lnTo>
                                  <a:pt x="5165395" y="2540"/>
                                </a:lnTo>
                                <a:lnTo>
                                  <a:pt x="5165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86F9A" id="Group 2" o:spid="_x0000_s1026" style="position:absolute;margin-left:94.4pt;margin-top:23.05pt;width:406.75pt;height:1.15pt;z-index:-15728640;mso-wrap-distance-left:0;mso-wrap-distance-right:0;mso-position-horizontal-relative:page" coordsize="5165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">
                <v:shape id="Graphic 3" o:spid="_x0000_s1027" style="position:absolute;width:51638;height:127;visibility:visible;mso-wrap-style:square;v-text-anchor:top" coordsize="516382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" path="m5163820,l,,,12700r5163820,l5163820,xe" fillcolor="#9f9f9f" stroked="f">
                  <v:path arrowok="t"/>
                </v:shape>
                <v:shape id="Graphic 4" o:spid="_x0000_s1028" style="position:absolute;left:51631;top:19;width:26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" path="m2539,l,,,2540r2539,l2539,xe" fillcolor="#e2e2e2" stroked="f">
                  <v:path arrowok="t"/>
                </v:shape>
                <v:shape id="Graphic 5" o:spid="_x0000_s1029" style="position:absolute;left:3;top:19;width:51657;height:101;visibility:visible;mso-wrap-style:square;v-text-anchor:top" coordsize="51657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" path="m2540,2552l,2552r,7608l2540,10160r,-7608xem5165395,r-2528,l5162867,2540r2528,l5165395,xe" fillcolor="#9f9f9f" stroked="f">
                  <v:path arrowok="t"/>
                </v:shape>
                <v:shape id="Graphic 6" o:spid="_x0000_s1030" style="position:absolute;left:51631;top:44;width:26;height:76;visibility:visible;mso-wrap-style:square;v-text-anchor:top" coordsize="254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" path="m2539,l,,,7619r2539,l2539,xe" fillcolor="#e2e2e2" stroked="f">
                  <v:path arrowok="t"/>
                </v:shape>
                <v:shape id="Graphic 7" o:spid="_x0000_s1031" style="position:absolute;left:3;top:120;width:25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" path="m2540,l,,,2540r2540,l2540,xe" fillcolor="#9f9f9f" stroked="f">
                  <v:path arrowok="t"/>
                </v:shape>
                <v:shape id="Graphic 8" o:spid="_x0000_s1032" style="position:absolute;left:3;top:120;width:51657;height:26;visibility:visible;mso-wrap-style:square;v-text-anchor:top" coordsize="516572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" path="m5165395,r-2464,l2540,,,,,2540r2540,l5162867,2540r2528,l516539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DA55309" w14:textId="77777777" w:rsidR="002673A7" w:rsidRDefault="002673A7">
      <w:pPr>
        <w:spacing w:before="49"/>
        <w:rPr>
          <w:b/>
        </w:rPr>
      </w:pPr>
    </w:p>
    <w:p w14:paraId="0A6F5624" w14:textId="77777777" w:rsidR="002673A7" w:rsidRDefault="000A2235">
      <w:pPr>
        <w:spacing w:before="1"/>
        <w:ind w:left="64" w:right="62"/>
        <w:jc w:val="center"/>
        <w:rPr>
          <w:b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office</w:t>
      </w:r>
      <w:r>
        <w:rPr>
          <w:b/>
          <w:spacing w:val="-2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(where</w:t>
      </w:r>
      <w:r>
        <w:rPr>
          <w:b/>
          <w:spacing w:val="-2"/>
        </w:rPr>
        <w:t xml:space="preserve"> applicable)</w:t>
      </w:r>
    </w:p>
    <w:p w14:paraId="6C485CB2" w14:textId="77777777" w:rsidR="002673A7" w:rsidRDefault="002673A7">
      <w:pPr>
        <w:spacing w:before="2"/>
        <w:rPr>
          <w:b/>
        </w:rPr>
      </w:pPr>
    </w:p>
    <w:p w14:paraId="2F190CA8" w14:textId="77777777" w:rsidR="002673A7" w:rsidRDefault="000A2235">
      <w:pPr>
        <w:tabs>
          <w:tab w:val="left" w:pos="6510"/>
        </w:tabs>
        <w:spacing w:before="1"/>
        <w:ind w:left="1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25331D28" wp14:editId="34F24DE4">
                <wp:simplePos x="0" y="0"/>
                <wp:positionH relativeFrom="page">
                  <wp:posOffset>1143317</wp:posOffset>
                </wp:positionH>
                <wp:positionV relativeFrom="paragraph">
                  <wp:posOffset>145773</wp:posOffset>
                </wp:positionV>
                <wp:extent cx="5217160" cy="1333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7160" cy="13335"/>
                          <a:chOff x="0" y="0"/>
                          <a:chExt cx="5217160" cy="133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205283" y="6343"/>
                            <a:ext cx="40119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1929">
                                <a:moveTo>
                                  <a:pt x="0" y="0"/>
                                </a:moveTo>
                                <a:lnTo>
                                  <a:pt x="2853427" y="0"/>
                                </a:lnTo>
                              </a:path>
                              <a:path w="4011929">
                                <a:moveTo>
                                  <a:pt x="3034890" y="0"/>
                                </a:moveTo>
                                <a:lnTo>
                                  <a:pt x="4011514" y="0"/>
                                </a:lnTo>
                              </a:path>
                            </a:pathLst>
                          </a:custGeom>
                          <a:ln w="12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3029"/>
                            <a:ext cx="52165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6525" h="10160">
                                <a:moveTo>
                                  <a:pt x="5216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59"/>
                                </a:lnTo>
                                <a:lnTo>
                                  <a:pt x="5216271" y="10159"/>
                                </a:lnTo>
                                <a:lnTo>
                                  <a:pt x="5216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24424" id="Group 9" o:spid="_x0000_s1026" style="position:absolute;margin-left:90pt;margin-top:11.5pt;width:410.8pt;height:1.05pt;z-index:15729152;mso-wrap-distance-left:0;mso-wrap-distance-right:0;mso-position-horizontal-relative:page" coordsize="5217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">
                <v:shape id="Graphic 10" o:spid="_x0000_s1027" style="position:absolute;left:12052;top:63;width:40120;height:13;visibility:visible;mso-wrap-style:square;v-text-anchor:top" coordsize="40119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" path="m,l2853427,em3034890,r976624,e" filled="f" strokeweight=".35239mm">
                  <v:path arrowok="t"/>
                </v:shape>
                <v:shape id="Graphic 11" o:spid="_x0000_s1028" style="position:absolute;top:30;width:52165;height:101;visibility:visible;mso-wrap-style:square;v-text-anchor:top" coordsize="52165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" path="m5216271,l,,,10159r5216271,l521627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Deposit</w:t>
      </w:r>
      <w:r>
        <w:rPr>
          <w:b/>
          <w:spacing w:val="-5"/>
        </w:rPr>
        <w:t xml:space="preserve"> </w:t>
      </w:r>
      <w:r>
        <w:rPr>
          <w:b/>
        </w:rPr>
        <w:t>Received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by</w:t>
      </w:r>
      <w:r>
        <w:rPr>
          <w:b/>
        </w:rPr>
        <w:tab/>
      </w:r>
      <w:r>
        <w:rPr>
          <w:b/>
          <w:spacing w:val="-5"/>
        </w:rPr>
        <w:t>on</w:t>
      </w:r>
    </w:p>
    <w:p w14:paraId="6F074366" w14:textId="77777777" w:rsidR="002673A7" w:rsidRDefault="000A2235">
      <w:pPr>
        <w:tabs>
          <w:tab w:val="left" w:pos="6528"/>
        </w:tabs>
        <w:spacing w:before="268"/>
        <w:ind w:left="12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EA2ECCF" wp14:editId="5B6397E4">
                <wp:simplePos x="0" y="0"/>
                <wp:positionH relativeFrom="page">
                  <wp:posOffset>1143317</wp:posOffset>
                </wp:positionH>
                <wp:positionV relativeFrom="paragraph">
                  <wp:posOffset>315284</wp:posOffset>
                </wp:positionV>
                <wp:extent cx="5229225" cy="1333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29225" cy="13335"/>
                          <a:chOff x="0" y="0"/>
                          <a:chExt cx="5229225" cy="1333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1845283" y="6343"/>
                            <a:ext cx="3382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2010">
                                <a:moveTo>
                                  <a:pt x="0" y="0"/>
                                </a:moveTo>
                                <a:lnTo>
                                  <a:pt x="2224793" y="0"/>
                                </a:lnTo>
                              </a:path>
                              <a:path w="3382010">
                                <a:moveTo>
                                  <a:pt x="2406257" y="0"/>
                                </a:moveTo>
                                <a:lnTo>
                                  <a:pt x="3381662" y="0"/>
                                </a:lnTo>
                              </a:path>
                            </a:pathLst>
                          </a:custGeom>
                          <a:ln w="126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028"/>
                            <a:ext cx="522922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29225" h="10160">
                                <a:moveTo>
                                  <a:pt x="52289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5228971" y="10160"/>
                                </a:lnTo>
                                <a:lnTo>
                                  <a:pt x="52289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ED7167" id="Group 12" o:spid="_x0000_s1026" style="position:absolute;margin-left:90pt;margin-top:24.85pt;width:411.75pt;height:1.05pt;z-index:15729664;mso-wrap-distance-left:0;mso-wrap-distance-right:0;mso-position-horizontal-relative:page" coordsize="52292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">
                <v:shape id="Graphic 13" o:spid="_x0000_s1027" style="position:absolute;left:18452;top:63;width:33820;height:13;visibility:visible;mso-wrap-style:square;v-text-anchor:top" coordsize="33820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" path="m,l2224793,em2406257,r975405,e" filled="f" strokeweight=".35239mm">
                  <v:path arrowok="t"/>
                </v:shape>
                <v:shape id="Graphic 14" o:spid="_x0000_s1028" style="position:absolute;top:30;width:52292;height:101;visibility:visible;mso-wrap-style:square;v-text-anchor:top" coordsize="522922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" path="m5228971,l,,,10160r5228971,l5228971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Deposit</w:t>
      </w:r>
      <w:r>
        <w:rPr>
          <w:b/>
          <w:spacing w:val="-5"/>
        </w:rPr>
        <w:t xml:space="preserve"> </w:t>
      </w:r>
      <w:r>
        <w:rPr>
          <w:b/>
        </w:rPr>
        <w:t>Returned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bookee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by</w:t>
      </w:r>
      <w:r>
        <w:rPr>
          <w:b/>
        </w:rPr>
        <w:tab/>
      </w:r>
      <w:r>
        <w:rPr>
          <w:b/>
          <w:spacing w:val="-5"/>
        </w:rPr>
        <w:t>on</w:t>
      </w:r>
    </w:p>
    <w:sectPr w:rsidR="002673A7">
      <w:type w:val="continuous"/>
      <w:pgSz w:w="11910" w:h="16840"/>
      <w:pgMar w:top="6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A7"/>
    <w:rsid w:val="000A2235"/>
    <w:rsid w:val="0014025E"/>
    <w:rsid w:val="001463AA"/>
    <w:rsid w:val="002673A7"/>
    <w:rsid w:val="004556BD"/>
    <w:rsid w:val="00521E46"/>
    <w:rsid w:val="009B7D89"/>
    <w:rsid w:val="00D50666"/>
    <w:rsid w:val="00E833A9"/>
    <w:rsid w:val="00F9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EA48"/>
  <w15:docId w15:val="{CD929D0F-F366-4204-9382-468543E6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</w:style>
  <w:style w:type="paragraph" w:styleId="Title">
    <w:name w:val="Title"/>
    <w:basedOn w:val="Normal"/>
    <w:uiPriority w:val="10"/>
    <w:qFormat/>
    <w:pPr>
      <w:ind w:left="68" w:right="6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1E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manager@netheredgeliving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33157-bc0c-41d1-9e97-a8fe5d3c1b7a" xsi:nil="true"/>
    <lcf76f155ced4ddcb4097134ff3c332f xmlns="54321978-5f8c-400f-9fa5-f79fff70bbd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2DB9D13519F488E63506E7BCEEE8E" ma:contentTypeVersion="14" ma:contentTypeDescription="Create a new document." ma:contentTypeScope="" ma:versionID="fe089b5aa76fa103196376dc80cfdd66">
  <xsd:schema xmlns:xsd="http://www.w3.org/2001/XMLSchema" xmlns:xs="http://www.w3.org/2001/XMLSchema" xmlns:p="http://schemas.microsoft.com/office/2006/metadata/properties" xmlns:ns2="5c633157-bc0c-41d1-9e97-a8fe5d3c1b7a" xmlns:ns3="54321978-5f8c-400f-9fa5-f79fff70bbde" targetNamespace="http://schemas.microsoft.com/office/2006/metadata/properties" ma:root="true" ma:fieldsID="37226ba570d0159c253bb00f23b8ed95" ns2:_="" ns3:_="">
    <xsd:import namespace="5c633157-bc0c-41d1-9e97-a8fe5d3c1b7a"/>
    <xsd:import namespace="54321978-5f8c-400f-9fa5-f79fff70bb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33157-bc0c-41d1-9e97-a8fe5d3c1b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d1b9d1c-d607-421f-a64d-0f83c103b61f}" ma:internalName="TaxCatchAll" ma:showField="CatchAllData" ma:web="5c633157-bc0c-41d1-9e97-a8fe5d3c1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1978-5f8c-400f-9fa5-f79fff70b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576a2e5-3ab0-4d67-a3ef-8e8b716ee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F80E5-65DD-4CCF-B19F-8169159220D2}">
  <ds:schemaRefs>
    <ds:schemaRef ds:uri="http://schemas.microsoft.com/office/2006/metadata/properties"/>
    <ds:schemaRef ds:uri="http://schemas.microsoft.com/office/infopath/2007/PartnerControls"/>
    <ds:schemaRef ds:uri="5c633157-bc0c-41d1-9e97-a8fe5d3c1b7a"/>
    <ds:schemaRef ds:uri="54321978-5f8c-400f-9fa5-f79fff70bbde"/>
  </ds:schemaRefs>
</ds:datastoreItem>
</file>

<file path=customXml/itemProps2.xml><?xml version="1.0" encoding="utf-8"?>
<ds:datastoreItem xmlns:ds="http://schemas.openxmlformats.org/officeDocument/2006/customXml" ds:itemID="{0ECF0F01-1C26-4CCB-8A74-4978E4060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3C84F-DED5-491B-A21F-DF14569E2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33157-bc0c-41d1-9e97-a8fe5d3c1b7a"/>
    <ds:schemaRef ds:uri="54321978-5f8c-400f-9fa5-f79fff70b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Room Booking Form</dc:title>
  <dc:creator>Mike Osborne</dc:creator>
  <cp:lastModifiedBy>Estates Manager</cp:lastModifiedBy>
  <cp:revision>10</cp:revision>
  <dcterms:created xsi:type="dcterms:W3CDTF">2024-01-24T12:43:00Z</dcterms:created>
  <dcterms:modified xsi:type="dcterms:W3CDTF">2024-01-24T12:55:00Z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0x010100BE62DB9D13519F488E63506E7BCEEE8E</vt:lpwstr>
  </property>
  <property fmtid="{D5CDD505-2E9C-101B-9397-08002B2CF9AE}" pid="7" name="MediaServiceImageTags">
    <vt:lpwstr/>
  </property>
</Properties>
</file>